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70D" w:rsidRPr="00CF4CD5" w:rsidRDefault="009C670D" w:rsidP="009C670D">
      <w:pPr>
        <w:jc w:val="right"/>
        <w:rPr>
          <w:b/>
        </w:rPr>
      </w:pPr>
      <w:r w:rsidRPr="00CF4CD5">
        <w:rPr>
          <w:b/>
        </w:rPr>
        <w:t>Приложение № 5</w:t>
      </w:r>
    </w:p>
    <w:p w:rsidR="009C670D" w:rsidRPr="005D62DD" w:rsidRDefault="00A640E9" w:rsidP="009C670D">
      <w:pPr>
        <w:jc w:val="center"/>
        <w:rPr>
          <w:b/>
        </w:rPr>
      </w:pPr>
      <w:r>
        <w:rPr>
          <w:b/>
        </w:rPr>
        <w:t>Улицы п. Бор (к</w:t>
      </w:r>
      <w:r w:rsidR="009C670D" w:rsidRPr="005D62DD">
        <w:rPr>
          <w:b/>
        </w:rPr>
        <w:t>онверт № 1)</w:t>
      </w:r>
    </w:p>
    <w:tbl>
      <w:tblPr>
        <w:tblW w:w="1064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96"/>
        <w:gridCol w:w="2920"/>
        <w:gridCol w:w="3131"/>
        <w:gridCol w:w="2295"/>
      </w:tblGrid>
      <w:tr w:rsidR="009C670D" w:rsidRPr="001B549D" w:rsidTr="00610E57">
        <w:trPr>
          <w:trHeight w:val="70"/>
        </w:trPr>
        <w:tc>
          <w:tcPr>
            <w:tcW w:w="2296" w:type="dxa"/>
          </w:tcPr>
          <w:p w:rsidR="009C670D" w:rsidRPr="00CF782E" w:rsidRDefault="009C670D" w:rsidP="00610E57">
            <w:r w:rsidRPr="00CF782E">
              <w:t>Кирова</w:t>
            </w:r>
          </w:p>
        </w:tc>
        <w:tc>
          <w:tcPr>
            <w:tcW w:w="2920" w:type="dxa"/>
          </w:tcPr>
          <w:p w:rsidR="009C670D" w:rsidRPr="00CF782E" w:rsidRDefault="009C670D" w:rsidP="00610E57">
            <w:r w:rsidRPr="00CF782E">
              <w:t>Строителей</w:t>
            </w:r>
          </w:p>
        </w:tc>
        <w:tc>
          <w:tcPr>
            <w:tcW w:w="3131" w:type="dxa"/>
          </w:tcPr>
          <w:p w:rsidR="009C670D" w:rsidRPr="00CF782E" w:rsidRDefault="009C670D" w:rsidP="00610E57">
            <w:r w:rsidRPr="00CF782E">
              <w:t>Солнечная</w:t>
            </w:r>
          </w:p>
        </w:tc>
        <w:tc>
          <w:tcPr>
            <w:tcW w:w="2295" w:type="dxa"/>
          </w:tcPr>
          <w:p w:rsidR="009C670D" w:rsidRPr="00CF782E" w:rsidRDefault="009C670D" w:rsidP="00610E57">
            <w:r w:rsidRPr="00CF782E">
              <w:t>Советская</w:t>
            </w:r>
          </w:p>
        </w:tc>
      </w:tr>
      <w:tr w:rsidR="009C670D" w:rsidRPr="001B549D" w:rsidTr="00610E57">
        <w:trPr>
          <w:trHeight w:val="239"/>
        </w:trPr>
        <w:tc>
          <w:tcPr>
            <w:tcW w:w="2296" w:type="dxa"/>
          </w:tcPr>
          <w:p w:rsidR="009C670D" w:rsidRPr="00CF782E" w:rsidRDefault="009C670D" w:rsidP="00610E57">
            <w:r w:rsidRPr="00CF782E">
              <w:t>Зелёная</w:t>
            </w:r>
          </w:p>
        </w:tc>
        <w:tc>
          <w:tcPr>
            <w:tcW w:w="2920" w:type="dxa"/>
          </w:tcPr>
          <w:p w:rsidR="009C670D" w:rsidRPr="00CF782E" w:rsidRDefault="009C670D" w:rsidP="00610E57">
            <w:r w:rsidRPr="00CF782E">
              <w:t>Школьная</w:t>
            </w:r>
          </w:p>
        </w:tc>
        <w:tc>
          <w:tcPr>
            <w:tcW w:w="3131" w:type="dxa"/>
          </w:tcPr>
          <w:p w:rsidR="009C670D" w:rsidRPr="00CF782E" w:rsidRDefault="009C670D" w:rsidP="00610E57">
            <w:r w:rsidRPr="00CF782E">
              <w:t>Рабочая</w:t>
            </w:r>
          </w:p>
        </w:tc>
        <w:tc>
          <w:tcPr>
            <w:tcW w:w="2295" w:type="dxa"/>
          </w:tcPr>
          <w:p w:rsidR="009C670D" w:rsidRPr="00CF782E" w:rsidRDefault="009C670D" w:rsidP="00610E57">
            <w:r w:rsidRPr="00CF782E">
              <w:t>Пионерская</w:t>
            </w:r>
          </w:p>
        </w:tc>
      </w:tr>
      <w:tr w:rsidR="009C670D" w:rsidRPr="001B549D" w:rsidTr="00610E57">
        <w:trPr>
          <w:trHeight w:val="228"/>
        </w:trPr>
        <w:tc>
          <w:tcPr>
            <w:tcW w:w="2296" w:type="dxa"/>
          </w:tcPr>
          <w:p w:rsidR="009C670D" w:rsidRPr="00CF782E" w:rsidRDefault="009C670D" w:rsidP="00610E57">
            <w:r w:rsidRPr="00CF782E">
              <w:t>Набережная</w:t>
            </w:r>
          </w:p>
        </w:tc>
        <w:tc>
          <w:tcPr>
            <w:tcW w:w="2920" w:type="dxa"/>
          </w:tcPr>
          <w:p w:rsidR="009C670D" w:rsidRPr="00CF782E" w:rsidRDefault="009C670D" w:rsidP="00610E57">
            <w:r w:rsidRPr="00CF782E">
              <w:t>ул. Кооперации</w:t>
            </w:r>
          </w:p>
        </w:tc>
        <w:tc>
          <w:tcPr>
            <w:tcW w:w="3131" w:type="dxa"/>
          </w:tcPr>
          <w:p w:rsidR="009C670D" w:rsidRPr="00CF782E" w:rsidRDefault="009C670D" w:rsidP="00610E57">
            <w:r w:rsidRPr="00CF782E">
              <w:t>60-лет Аэрофлота</w:t>
            </w:r>
          </w:p>
        </w:tc>
        <w:tc>
          <w:tcPr>
            <w:tcW w:w="2295" w:type="dxa"/>
          </w:tcPr>
          <w:p w:rsidR="009C670D" w:rsidRPr="00CF782E" w:rsidRDefault="009C670D" w:rsidP="00610E57">
            <w:r w:rsidRPr="00CF782E">
              <w:t>Киевская</w:t>
            </w:r>
          </w:p>
        </w:tc>
      </w:tr>
      <w:tr w:rsidR="009C670D" w:rsidRPr="001B549D" w:rsidTr="00610E57">
        <w:trPr>
          <w:trHeight w:val="232"/>
        </w:trPr>
        <w:tc>
          <w:tcPr>
            <w:tcW w:w="2296" w:type="dxa"/>
          </w:tcPr>
          <w:p w:rsidR="009C670D" w:rsidRPr="00CF782E" w:rsidRDefault="009C670D" w:rsidP="00610E57">
            <w:r w:rsidRPr="00CF782E">
              <w:t>Грибная</w:t>
            </w:r>
          </w:p>
        </w:tc>
        <w:tc>
          <w:tcPr>
            <w:tcW w:w="2920" w:type="dxa"/>
          </w:tcPr>
          <w:p w:rsidR="009C670D" w:rsidRPr="00CF782E" w:rsidRDefault="009C670D" w:rsidP="00610E57">
            <w:r w:rsidRPr="00CF782E">
              <w:t>Сосновая</w:t>
            </w:r>
          </w:p>
        </w:tc>
        <w:tc>
          <w:tcPr>
            <w:tcW w:w="3131" w:type="dxa"/>
          </w:tcPr>
          <w:p w:rsidR="009C670D" w:rsidRPr="00CF782E" w:rsidRDefault="009C670D" w:rsidP="00610E57">
            <w:r w:rsidRPr="00CF782E">
              <w:t>Ягодная</w:t>
            </w:r>
          </w:p>
        </w:tc>
        <w:tc>
          <w:tcPr>
            <w:tcW w:w="2295" w:type="dxa"/>
          </w:tcPr>
          <w:p w:rsidR="009C670D" w:rsidRPr="00CF782E" w:rsidRDefault="009C670D" w:rsidP="00610E57">
            <w:r w:rsidRPr="00CF782E">
              <w:t>Лесная</w:t>
            </w:r>
          </w:p>
        </w:tc>
      </w:tr>
      <w:tr w:rsidR="009C670D" w:rsidRPr="001B549D" w:rsidTr="00610E57">
        <w:trPr>
          <w:trHeight w:val="235"/>
        </w:trPr>
        <w:tc>
          <w:tcPr>
            <w:tcW w:w="2296" w:type="dxa"/>
          </w:tcPr>
          <w:p w:rsidR="009C670D" w:rsidRPr="00CF782E" w:rsidRDefault="009C670D" w:rsidP="00610E57">
            <w:r w:rsidRPr="00CF782E">
              <w:t>ул. Мира</w:t>
            </w:r>
          </w:p>
        </w:tc>
        <w:tc>
          <w:tcPr>
            <w:tcW w:w="2920" w:type="dxa"/>
          </w:tcPr>
          <w:p w:rsidR="009C670D" w:rsidRPr="00CF782E" w:rsidRDefault="009C670D" w:rsidP="00610E57">
            <w:r>
              <w:t>Березовая</w:t>
            </w:r>
          </w:p>
        </w:tc>
        <w:tc>
          <w:tcPr>
            <w:tcW w:w="3131" w:type="dxa"/>
          </w:tcPr>
          <w:p w:rsidR="009C670D" w:rsidRPr="00CF782E" w:rsidRDefault="009C670D" w:rsidP="00610E57"/>
        </w:tc>
        <w:tc>
          <w:tcPr>
            <w:tcW w:w="2295" w:type="dxa"/>
          </w:tcPr>
          <w:p w:rsidR="009C670D" w:rsidRPr="00CF782E" w:rsidRDefault="009C670D" w:rsidP="00610E57"/>
        </w:tc>
      </w:tr>
    </w:tbl>
    <w:p w:rsidR="009C670D" w:rsidRDefault="009C670D" w:rsidP="009C670D">
      <w:pPr>
        <w:rPr>
          <w:sz w:val="40"/>
          <w:szCs w:val="40"/>
        </w:rPr>
      </w:pPr>
    </w:p>
    <w:p w:rsidR="009C670D" w:rsidRDefault="009C670D" w:rsidP="009C670D">
      <w:pPr>
        <w:jc w:val="center"/>
        <w:rPr>
          <w:b/>
        </w:rPr>
      </w:pPr>
      <w:r w:rsidRPr="001C089F">
        <w:rPr>
          <w:b/>
        </w:rPr>
        <w:t>Объекты (жилые, общественно-деловые, производственные здания…)</w:t>
      </w:r>
    </w:p>
    <w:p w:rsidR="00A640E9" w:rsidRPr="001C089F" w:rsidRDefault="00A640E9" w:rsidP="009C670D">
      <w:pPr>
        <w:jc w:val="center"/>
        <w:rPr>
          <w:b/>
        </w:rPr>
      </w:pPr>
      <w:r>
        <w:rPr>
          <w:b/>
        </w:rPr>
        <w:t>(конверт №2)</w:t>
      </w:r>
    </w:p>
    <w:tbl>
      <w:tblPr>
        <w:tblStyle w:val="a3"/>
        <w:tblW w:w="11057" w:type="dxa"/>
        <w:tblInd w:w="-1168" w:type="dxa"/>
        <w:tblLook w:val="04A0"/>
      </w:tblPr>
      <w:tblGrid>
        <w:gridCol w:w="3970"/>
        <w:gridCol w:w="3827"/>
        <w:gridCol w:w="3260"/>
      </w:tblGrid>
      <w:tr w:rsidR="009C670D" w:rsidRPr="001B549D" w:rsidTr="00610E57">
        <w:tc>
          <w:tcPr>
            <w:tcW w:w="3970" w:type="dxa"/>
          </w:tcPr>
          <w:p w:rsidR="009C670D" w:rsidRPr="00F9032F" w:rsidRDefault="009C670D" w:rsidP="00610E57">
            <w:pPr>
              <w:jc w:val="center"/>
            </w:pPr>
            <w:r w:rsidRPr="00F9032F">
              <w:t>Больница</w:t>
            </w:r>
          </w:p>
        </w:tc>
        <w:tc>
          <w:tcPr>
            <w:tcW w:w="3827" w:type="dxa"/>
          </w:tcPr>
          <w:p w:rsidR="009C670D" w:rsidRPr="00F9032F" w:rsidRDefault="009C670D" w:rsidP="00610E57">
            <w:pPr>
              <w:jc w:val="center"/>
            </w:pPr>
            <w:r w:rsidRPr="00F9032F">
              <w:t>Котельная № 1</w:t>
            </w:r>
          </w:p>
        </w:tc>
        <w:tc>
          <w:tcPr>
            <w:tcW w:w="3260" w:type="dxa"/>
          </w:tcPr>
          <w:p w:rsidR="009C670D" w:rsidRPr="00F9032F" w:rsidRDefault="009C670D" w:rsidP="00610E57">
            <w:pPr>
              <w:jc w:val="center"/>
            </w:pPr>
            <w:r w:rsidRPr="00F9032F">
              <w:t>Начальная школа</w:t>
            </w:r>
          </w:p>
        </w:tc>
      </w:tr>
      <w:tr w:rsidR="009C670D" w:rsidRPr="001B549D" w:rsidTr="00610E57">
        <w:tc>
          <w:tcPr>
            <w:tcW w:w="3970" w:type="dxa"/>
          </w:tcPr>
          <w:p w:rsidR="009C670D" w:rsidRPr="00F9032F" w:rsidRDefault="009C670D" w:rsidP="00610E57">
            <w:pPr>
              <w:jc w:val="center"/>
            </w:pPr>
            <w:r w:rsidRPr="00F9032F">
              <w:t>Полиция</w:t>
            </w:r>
          </w:p>
        </w:tc>
        <w:tc>
          <w:tcPr>
            <w:tcW w:w="3827" w:type="dxa"/>
          </w:tcPr>
          <w:p w:rsidR="009C670D" w:rsidRPr="00F9032F" w:rsidRDefault="009C670D" w:rsidP="00610E57">
            <w:pPr>
              <w:jc w:val="center"/>
            </w:pPr>
            <w:r w:rsidRPr="00F9032F">
              <w:t>Котельная № 2</w:t>
            </w:r>
          </w:p>
        </w:tc>
        <w:tc>
          <w:tcPr>
            <w:tcW w:w="3260" w:type="dxa"/>
          </w:tcPr>
          <w:p w:rsidR="009C670D" w:rsidRPr="00F9032F" w:rsidRDefault="009C670D" w:rsidP="00610E57">
            <w:pPr>
              <w:jc w:val="center"/>
            </w:pPr>
            <w:r w:rsidRPr="00F9032F">
              <w:t>Средняя школа</w:t>
            </w:r>
          </w:p>
        </w:tc>
      </w:tr>
      <w:tr w:rsidR="009C670D" w:rsidRPr="001B549D" w:rsidTr="00610E57">
        <w:tc>
          <w:tcPr>
            <w:tcW w:w="3970" w:type="dxa"/>
          </w:tcPr>
          <w:p w:rsidR="009C670D" w:rsidRPr="00F9032F" w:rsidRDefault="009C670D" w:rsidP="00610E57">
            <w:pPr>
              <w:jc w:val="center"/>
            </w:pPr>
            <w:r w:rsidRPr="00F9032F">
              <w:t>Муниципалитет</w:t>
            </w:r>
          </w:p>
        </w:tc>
        <w:tc>
          <w:tcPr>
            <w:tcW w:w="3827" w:type="dxa"/>
          </w:tcPr>
          <w:p w:rsidR="009C670D" w:rsidRPr="00F9032F" w:rsidRDefault="009C670D" w:rsidP="00610E57">
            <w:pPr>
              <w:jc w:val="center"/>
            </w:pPr>
            <w:r w:rsidRPr="00F9032F">
              <w:t>Котельная № 3</w:t>
            </w:r>
          </w:p>
        </w:tc>
        <w:tc>
          <w:tcPr>
            <w:tcW w:w="3260" w:type="dxa"/>
          </w:tcPr>
          <w:p w:rsidR="009C670D" w:rsidRPr="00F9032F" w:rsidRDefault="009C670D" w:rsidP="00610E57">
            <w:pPr>
              <w:jc w:val="center"/>
            </w:pPr>
            <w:r w:rsidRPr="00F9032F">
              <w:t>Гостиница</w:t>
            </w:r>
          </w:p>
        </w:tc>
      </w:tr>
      <w:tr w:rsidR="009C670D" w:rsidRPr="001B549D" w:rsidTr="00610E57">
        <w:tc>
          <w:tcPr>
            <w:tcW w:w="3970" w:type="dxa"/>
          </w:tcPr>
          <w:p w:rsidR="009C670D" w:rsidRPr="00F9032F" w:rsidRDefault="009C670D" w:rsidP="00610E57">
            <w:pPr>
              <w:jc w:val="center"/>
            </w:pPr>
            <w:r w:rsidRPr="00F9032F">
              <w:t>Детский сад «Боровичок»</w:t>
            </w:r>
          </w:p>
        </w:tc>
        <w:tc>
          <w:tcPr>
            <w:tcW w:w="3827" w:type="dxa"/>
          </w:tcPr>
          <w:p w:rsidR="009C670D" w:rsidRPr="00F9032F" w:rsidRDefault="009C670D" w:rsidP="00610E57">
            <w:pPr>
              <w:jc w:val="center"/>
            </w:pPr>
            <w:r w:rsidRPr="00F9032F">
              <w:t>Дизельная</w:t>
            </w:r>
          </w:p>
        </w:tc>
        <w:tc>
          <w:tcPr>
            <w:tcW w:w="3260" w:type="dxa"/>
          </w:tcPr>
          <w:p w:rsidR="009C670D" w:rsidRPr="00F9032F" w:rsidRDefault="009C670D" w:rsidP="00610E57">
            <w:pPr>
              <w:jc w:val="center"/>
            </w:pPr>
            <w:r w:rsidRPr="00F9032F">
              <w:t>Заповедник</w:t>
            </w:r>
          </w:p>
        </w:tc>
      </w:tr>
      <w:tr w:rsidR="009C670D" w:rsidRPr="001B549D" w:rsidTr="00610E57">
        <w:tc>
          <w:tcPr>
            <w:tcW w:w="3970" w:type="dxa"/>
          </w:tcPr>
          <w:p w:rsidR="009C670D" w:rsidRPr="00F9032F" w:rsidRDefault="009C670D" w:rsidP="00610E57">
            <w:pPr>
              <w:jc w:val="center"/>
            </w:pPr>
            <w:r w:rsidRPr="00F9032F">
              <w:t>Аэропорт</w:t>
            </w:r>
          </w:p>
        </w:tc>
        <w:tc>
          <w:tcPr>
            <w:tcW w:w="3827" w:type="dxa"/>
          </w:tcPr>
          <w:p w:rsidR="009C670D" w:rsidRPr="00F9032F" w:rsidRDefault="009C670D" w:rsidP="00610E57">
            <w:pPr>
              <w:jc w:val="center"/>
            </w:pPr>
            <w:r w:rsidRPr="00F9032F">
              <w:t>Дизельная</w:t>
            </w:r>
          </w:p>
        </w:tc>
        <w:tc>
          <w:tcPr>
            <w:tcW w:w="3260" w:type="dxa"/>
          </w:tcPr>
          <w:p w:rsidR="009C670D" w:rsidRPr="00F9032F" w:rsidRDefault="009C670D" w:rsidP="00610E57">
            <w:pPr>
              <w:jc w:val="center"/>
            </w:pPr>
            <w:r w:rsidRPr="00F9032F">
              <w:t>Лесхоз</w:t>
            </w:r>
          </w:p>
        </w:tc>
      </w:tr>
      <w:tr w:rsidR="009C670D" w:rsidRPr="001B549D" w:rsidTr="00610E57">
        <w:tc>
          <w:tcPr>
            <w:tcW w:w="3970" w:type="dxa"/>
          </w:tcPr>
          <w:p w:rsidR="009C670D" w:rsidRPr="00F9032F" w:rsidRDefault="009C670D" w:rsidP="00610E57">
            <w:pPr>
              <w:jc w:val="center"/>
            </w:pPr>
            <w:r w:rsidRPr="00F9032F">
              <w:t>Пожарная часть</w:t>
            </w:r>
          </w:p>
        </w:tc>
        <w:tc>
          <w:tcPr>
            <w:tcW w:w="3827" w:type="dxa"/>
          </w:tcPr>
          <w:p w:rsidR="009C670D" w:rsidRPr="00F9032F" w:rsidRDefault="009C670D" w:rsidP="00610E57">
            <w:pPr>
              <w:jc w:val="center"/>
            </w:pPr>
            <w:r w:rsidRPr="00F9032F">
              <w:t>Спортзал</w:t>
            </w:r>
          </w:p>
        </w:tc>
        <w:tc>
          <w:tcPr>
            <w:tcW w:w="3260" w:type="dxa"/>
          </w:tcPr>
          <w:p w:rsidR="009C670D" w:rsidRPr="00F9032F" w:rsidRDefault="009C670D" w:rsidP="00610E57">
            <w:pPr>
              <w:jc w:val="center"/>
            </w:pPr>
            <w:proofErr w:type="spellStart"/>
            <w:r w:rsidRPr="00F9032F">
              <w:t>Бензосклад</w:t>
            </w:r>
            <w:proofErr w:type="spellEnd"/>
          </w:p>
        </w:tc>
      </w:tr>
      <w:tr w:rsidR="009C670D" w:rsidRPr="001B549D" w:rsidTr="00610E57">
        <w:tc>
          <w:tcPr>
            <w:tcW w:w="3970" w:type="dxa"/>
          </w:tcPr>
          <w:p w:rsidR="009C670D" w:rsidRPr="00F9032F" w:rsidRDefault="009C670D" w:rsidP="00610E57">
            <w:pPr>
              <w:jc w:val="center"/>
            </w:pPr>
            <w:r>
              <w:t>Речной вокзал</w:t>
            </w:r>
          </w:p>
        </w:tc>
        <w:tc>
          <w:tcPr>
            <w:tcW w:w="3827" w:type="dxa"/>
          </w:tcPr>
          <w:p w:rsidR="009C670D" w:rsidRPr="00F9032F" w:rsidRDefault="009C670D" w:rsidP="00610E57">
            <w:pPr>
              <w:jc w:val="center"/>
            </w:pPr>
            <w:r>
              <w:t>Мемориал Памяти</w:t>
            </w:r>
          </w:p>
        </w:tc>
        <w:tc>
          <w:tcPr>
            <w:tcW w:w="3260" w:type="dxa"/>
          </w:tcPr>
          <w:p w:rsidR="009C670D" w:rsidRPr="00F9032F" w:rsidRDefault="009C670D" w:rsidP="00610E57">
            <w:pPr>
              <w:jc w:val="center"/>
            </w:pPr>
            <w:r>
              <w:t>Магазин</w:t>
            </w:r>
          </w:p>
        </w:tc>
      </w:tr>
      <w:tr w:rsidR="009C670D" w:rsidRPr="001B549D" w:rsidTr="00610E57">
        <w:trPr>
          <w:trHeight w:val="229"/>
        </w:trPr>
        <w:tc>
          <w:tcPr>
            <w:tcW w:w="3970" w:type="dxa"/>
          </w:tcPr>
          <w:p w:rsidR="009C670D" w:rsidRPr="001E57AD" w:rsidRDefault="009C670D" w:rsidP="00610E57">
            <w:pPr>
              <w:jc w:val="center"/>
            </w:pPr>
            <w:r w:rsidRPr="001E57AD">
              <w:t>ДТ «Островок», СДК</w:t>
            </w:r>
          </w:p>
        </w:tc>
        <w:tc>
          <w:tcPr>
            <w:tcW w:w="3827" w:type="dxa"/>
          </w:tcPr>
          <w:p w:rsidR="009C670D" w:rsidRPr="001E57AD" w:rsidRDefault="009C670D" w:rsidP="00610E57">
            <w:pPr>
              <w:jc w:val="center"/>
            </w:pPr>
            <w:r w:rsidRPr="001E57AD">
              <w:t>Храм Василия Мангазейского</w:t>
            </w:r>
          </w:p>
        </w:tc>
        <w:tc>
          <w:tcPr>
            <w:tcW w:w="3260" w:type="dxa"/>
          </w:tcPr>
          <w:p w:rsidR="009C670D" w:rsidRPr="001E57AD" w:rsidRDefault="009C670D" w:rsidP="00610E57">
            <w:pPr>
              <w:jc w:val="center"/>
            </w:pPr>
            <w:r>
              <w:t>Магазин</w:t>
            </w:r>
          </w:p>
        </w:tc>
      </w:tr>
    </w:tbl>
    <w:p w:rsidR="009C670D" w:rsidRPr="001B549D" w:rsidRDefault="009C670D" w:rsidP="009C670D">
      <w:pPr>
        <w:jc w:val="center"/>
        <w:rPr>
          <w:sz w:val="40"/>
          <w:szCs w:val="40"/>
        </w:rPr>
      </w:pPr>
    </w:p>
    <w:p w:rsidR="00DE78C0" w:rsidRDefault="00DE78C0"/>
    <w:sectPr w:rsidR="00DE78C0" w:rsidSect="00B761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9C670D"/>
    <w:rsid w:val="00355226"/>
    <w:rsid w:val="005E75F0"/>
    <w:rsid w:val="009C670D"/>
    <w:rsid w:val="00A5571A"/>
    <w:rsid w:val="00A640E9"/>
    <w:rsid w:val="00DE7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7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6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2020-02-01T04:07:00Z</dcterms:created>
  <dcterms:modified xsi:type="dcterms:W3CDTF">2020-02-01T15:40:00Z</dcterms:modified>
</cp:coreProperties>
</file>